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8F" w:rsidRPr="0070008F" w:rsidRDefault="0070008F" w:rsidP="0070008F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70008F">
        <w:rPr>
          <w:rFonts w:ascii="Times New Roman" w:eastAsia="黑体" w:hAnsi="黑体" w:cs="宋体" w:hint="eastAsia"/>
          <w:kern w:val="0"/>
          <w:sz w:val="44"/>
          <w:szCs w:val="24"/>
        </w:rPr>
        <w:t>仙林、桥头校区上课时间表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0"/>
        <w:gridCol w:w="3960"/>
      </w:tblGrid>
      <w:tr w:rsidR="0070008F" w:rsidRPr="0070008F">
        <w:trPr>
          <w:trHeight w:val="54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宋体" w:eastAsia="黑体" w:hAnsi="宋体" w:cs="宋体" w:hint="eastAsia"/>
                <w:kern w:val="0"/>
                <w:sz w:val="18"/>
                <w:szCs w:val="24"/>
              </w:rPr>
              <w:t> </w:t>
            </w: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 </w:t>
            </w: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节次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时间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第一节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08：20—09：05</w:t>
            </w:r>
          </w:p>
        </w:tc>
      </w:tr>
      <w:tr w:rsidR="0070008F" w:rsidRPr="0070008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第二节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09：15—10：00</w:t>
            </w:r>
          </w:p>
        </w:tc>
      </w:tr>
      <w:tr w:rsidR="0070008F" w:rsidRPr="0070008F">
        <w:trPr>
          <w:trHeight w:val="25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第三节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10：15—11：00</w:t>
            </w:r>
          </w:p>
        </w:tc>
      </w:tr>
      <w:tr w:rsidR="0070008F" w:rsidRPr="0070008F">
        <w:trPr>
          <w:trHeight w:val="22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第四节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line="2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11：10—11：55</w:t>
            </w:r>
          </w:p>
        </w:tc>
      </w:tr>
      <w:tr w:rsidR="0070008F" w:rsidRPr="0070008F">
        <w:trPr>
          <w:trHeight w:val="30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第五节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13：00—13：45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第六节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13：55—14：40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第七节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14：55—15：40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第八节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15：50—16：35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第九节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16：45—17：30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第十节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18：30—19：15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第十一节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19：25—20：10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第十二节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20：20—21：05</w:t>
            </w:r>
          </w:p>
        </w:tc>
      </w:tr>
    </w:tbl>
    <w:p w:rsidR="0070008F" w:rsidRPr="0070008F" w:rsidRDefault="0070008F" w:rsidP="0070008F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08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008F" w:rsidRPr="0070008F" w:rsidRDefault="0070008F" w:rsidP="0070008F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08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008F" w:rsidRPr="0070008F" w:rsidRDefault="0070008F" w:rsidP="0070008F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08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008F" w:rsidRPr="0070008F" w:rsidRDefault="0070008F" w:rsidP="0070008F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08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008F" w:rsidRPr="0070008F" w:rsidRDefault="0070008F" w:rsidP="0070008F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08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008F" w:rsidRPr="0070008F" w:rsidRDefault="0070008F" w:rsidP="0070008F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08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008F" w:rsidRPr="0070008F" w:rsidRDefault="0070008F" w:rsidP="0070008F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0008F">
        <w:rPr>
          <w:rFonts w:ascii="Times New Roman" w:eastAsia="黑体" w:hAnsi="黑体" w:cs="宋体" w:hint="eastAsia"/>
          <w:kern w:val="0"/>
          <w:sz w:val="44"/>
          <w:szCs w:val="24"/>
        </w:rPr>
        <w:lastRenderedPageBreak/>
        <w:t>福建路校区上课时间表</w:t>
      </w:r>
      <w:r w:rsidRPr="0070008F">
        <w:rPr>
          <w:rFonts w:ascii="宋体" w:eastAsia="黑体" w:hAnsi="宋体" w:cs="宋体" w:hint="eastAsia"/>
          <w:kern w:val="0"/>
          <w:sz w:val="18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0"/>
        <w:gridCol w:w="3960"/>
      </w:tblGrid>
      <w:tr w:rsidR="0070008F" w:rsidRPr="0070008F">
        <w:trPr>
          <w:trHeight w:val="60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 </w:t>
            </w: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节次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时间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第一节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ind w:firstLineChars="2" w:firstLine="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08：00—08：45</w:t>
            </w:r>
          </w:p>
        </w:tc>
      </w:tr>
      <w:tr w:rsidR="0070008F" w:rsidRPr="0070008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第二节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08：55—09：40</w:t>
            </w:r>
          </w:p>
        </w:tc>
      </w:tr>
      <w:tr w:rsidR="0070008F" w:rsidRPr="0070008F">
        <w:trPr>
          <w:trHeight w:val="25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第三节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09：55—10：40</w:t>
            </w:r>
          </w:p>
        </w:tc>
      </w:tr>
      <w:tr w:rsidR="0070008F" w:rsidRPr="0070008F">
        <w:trPr>
          <w:trHeight w:val="22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第四节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line="2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10：50—11：35</w:t>
            </w:r>
          </w:p>
        </w:tc>
      </w:tr>
      <w:tr w:rsidR="0070008F" w:rsidRPr="0070008F">
        <w:trPr>
          <w:trHeight w:val="30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第五节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13：00—13：45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第六节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13：55—14：40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第七节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14：55—15：40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第八节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15：50—16：35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第九节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16：45—17：30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第十节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18：30—19：15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第十一节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19：25—20：10</w:t>
            </w:r>
          </w:p>
        </w:tc>
      </w:tr>
      <w:tr w:rsidR="0070008F" w:rsidRPr="0070008F">
        <w:trPr>
          <w:trHeight w:val="28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第十二节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8F" w:rsidRPr="0070008F" w:rsidRDefault="0070008F" w:rsidP="007000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08F">
              <w:rPr>
                <w:rFonts w:ascii="楷体_GB2312" w:eastAsia="楷体_GB2312" w:hAnsi="宋体" w:cs="宋体" w:hint="eastAsia"/>
                <w:kern w:val="0"/>
                <w:sz w:val="32"/>
                <w:szCs w:val="24"/>
              </w:rPr>
              <w:t>20：20—21：05</w:t>
            </w:r>
          </w:p>
        </w:tc>
      </w:tr>
    </w:tbl>
    <w:p w:rsidR="00D91821" w:rsidRDefault="00D91821"/>
    <w:sectPr w:rsidR="00D91821" w:rsidSect="00D91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08F"/>
    <w:rsid w:val="0070008F"/>
    <w:rsid w:val="00D9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2016-08-30T05:59:00Z</dcterms:created>
  <dcterms:modified xsi:type="dcterms:W3CDTF">2016-08-30T06:00:00Z</dcterms:modified>
</cp:coreProperties>
</file>